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C2B1" w14:textId="77777777" w:rsidR="00B51FC7" w:rsidRPr="00F57A46" w:rsidRDefault="00F57A46" w:rsidP="00F57A46">
      <w:pPr>
        <w:snapToGrid w:val="0"/>
        <w:spacing w:line="209" w:lineRule="auto"/>
        <w:rPr>
          <w:rFonts w:ascii="メイリオ" w:eastAsia="メイリオ" w:hAnsi="メイリオ" w:cs="メイリオ"/>
          <w:w w:val="150"/>
          <w:sz w:val="24"/>
          <w:bdr w:val="single" w:sz="4" w:space="0" w:color="auto"/>
        </w:rPr>
      </w:pPr>
      <w:r w:rsidRPr="001C4012">
        <w:rPr>
          <w:rFonts w:ascii="メイリオ" w:eastAsia="メイリオ" w:hAnsi="メイリオ" w:cs="メイリオ" w:hint="eastAsia"/>
          <w:sz w:val="32"/>
          <w:szCs w:val="32"/>
          <w:bdr w:val="single" w:sz="4" w:space="0" w:color="auto"/>
        </w:rPr>
        <w:t xml:space="preserve"> し</w:t>
      </w:r>
      <w:r w:rsidR="00E300A0" w:rsidRPr="001C4012">
        <w:rPr>
          <w:rFonts w:ascii="メイリオ" w:eastAsia="メイリオ" w:hAnsi="メイリオ" w:cs="メイリオ" w:hint="eastAsia"/>
          <w:sz w:val="32"/>
          <w:szCs w:val="32"/>
          <w:bdr w:val="single" w:sz="4" w:space="0" w:color="auto"/>
        </w:rPr>
        <w:t>ずおか県本部</w:t>
      </w:r>
      <w:r w:rsidRPr="001C4012">
        <w:rPr>
          <w:rFonts w:ascii="メイリオ" w:eastAsia="メイリオ" w:hAnsi="メイリオ" w:cs="メイリオ" w:hint="eastAsia"/>
          <w:sz w:val="32"/>
          <w:szCs w:val="32"/>
          <w:bdr w:val="single" w:sz="4" w:space="0" w:color="auto"/>
        </w:rPr>
        <w:t xml:space="preserve"> </w:t>
      </w:r>
      <w:r w:rsidR="00B51FC7" w:rsidRPr="001C4012">
        <w:rPr>
          <w:rFonts w:ascii="メイリオ" w:eastAsia="メイリオ" w:hAnsi="メイリオ" w:cs="メイリオ" w:hint="eastAsia"/>
          <w:sz w:val="32"/>
          <w:szCs w:val="32"/>
          <w:bdr w:val="single" w:sz="4" w:space="0" w:color="auto"/>
        </w:rPr>
        <w:t>行</w:t>
      </w:r>
      <w:r w:rsidRPr="001C4012">
        <w:rPr>
          <w:rFonts w:ascii="メイリオ" w:eastAsia="メイリオ" w:hAnsi="メイリオ" w:cs="メイリオ" w:hint="eastAsia"/>
          <w:sz w:val="32"/>
          <w:szCs w:val="32"/>
          <w:bdr w:val="single" w:sz="4" w:space="0" w:color="auto"/>
        </w:rPr>
        <w:t xml:space="preserve"> </w:t>
      </w:r>
      <w:r>
        <w:rPr>
          <w:rFonts w:ascii="メイリオ" w:eastAsia="メイリオ" w:hAnsi="メイリオ" w:cs="メイリオ" w:hint="eastAsia"/>
          <w:w w:val="150"/>
          <w:sz w:val="22"/>
          <w:szCs w:val="22"/>
        </w:rPr>
        <w:t xml:space="preserve">　　</w:t>
      </w:r>
      <w:r w:rsidR="001C4012">
        <w:rPr>
          <w:rFonts w:ascii="メイリオ" w:eastAsia="メイリオ" w:hAnsi="メイリオ" w:cs="メイリオ" w:hint="eastAsia"/>
          <w:w w:val="150"/>
          <w:sz w:val="22"/>
          <w:szCs w:val="22"/>
        </w:rPr>
        <w:t xml:space="preserve">　</w:t>
      </w:r>
      <w:r w:rsidR="00B51FC7" w:rsidRPr="00F57A46">
        <w:rPr>
          <w:rFonts w:ascii="メイリオ" w:eastAsia="メイリオ" w:hAnsi="メイリオ" w:cs="メイリオ" w:hint="eastAsia"/>
          <w:sz w:val="24"/>
        </w:rPr>
        <w:t>TEL</w:t>
      </w:r>
      <w:r w:rsidR="0040402B">
        <w:rPr>
          <w:rFonts w:ascii="メイリオ" w:eastAsia="メイリオ" w:hAnsi="メイリオ" w:cs="メイリオ" w:hint="eastAsia"/>
          <w:sz w:val="24"/>
        </w:rPr>
        <w:t>：</w:t>
      </w:r>
      <w:r w:rsidR="00B51FC7" w:rsidRPr="00F57A46">
        <w:rPr>
          <w:rFonts w:ascii="メイリオ" w:eastAsia="メイリオ" w:hAnsi="メイリオ" w:cs="メイリオ" w:hint="eastAsia"/>
          <w:sz w:val="24"/>
        </w:rPr>
        <w:t>0120-71-8107　FAX</w:t>
      </w:r>
      <w:r w:rsidR="0040402B">
        <w:rPr>
          <w:rFonts w:ascii="メイリオ" w:eastAsia="メイリオ" w:hAnsi="メイリオ" w:cs="メイリオ" w:hint="eastAsia"/>
          <w:sz w:val="24"/>
        </w:rPr>
        <w:t>：</w:t>
      </w:r>
      <w:r w:rsidR="00B51FC7" w:rsidRPr="00F57A46">
        <w:rPr>
          <w:rFonts w:ascii="メイリオ" w:eastAsia="メイリオ" w:hAnsi="メイリオ" w:cs="メイリオ" w:hint="eastAsia"/>
          <w:sz w:val="24"/>
        </w:rPr>
        <w:t>054-</w:t>
      </w:r>
      <w:r w:rsidR="00B51FC7" w:rsidRPr="00A245AD">
        <w:rPr>
          <w:rFonts w:ascii="メイリオ" w:eastAsia="メイリオ" w:hAnsi="メイリオ" w:cs="メイリオ" w:hint="eastAsia"/>
          <w:color w:val="000000" w:themeColor="text1"/>
          <w:sz w:val="24"/>
        </w:rPr>
        <w:t>2</w:t>
      </w:r>
      <w:r w:rsidR="0040402B" w:rsidRPr="00A245AD">
        <w:rPr>
          <w:rFonts w:ascii="メイリオ" w:eastAsia="メイリオ" w:hAnsi="メイリオ" w:cs="メイリオ" w:hint="eastAsia"/>
          <w:color w:val="000000" w:themeColor="text1"/>
          <w:sz w:val="24"/>
        </w:rPr>
        <w:t>04-2353</w:t>
      </w:r>
    </w:p>
    <w:p w14:paraId="009CC2D7" w14:textId="77777777" w:rsidR="006544A0" w:rsidRPr="00F57A46" w:rsidRDefault="006544A0" w:rsidP="00F57A46">
      <w:pPr>
        <w:snapToGrid w:val="0"/>
        <w:spacing w:line="209" w:lineRule="auto"/>
        <w:rPr>
          <w:rFonts w:ascii="メイリオ" w:eastAsia="メイリオ" w:hAnsi="メイリオ" w:cs="メイリオ"/>
          <w:b/>
        </w:rPr>
      </w:pPr>
    </w:p>
    <w:p w14:paraId="18EB70F9" w14:textId="77777777" w:rsidR="00F57A46" w:rsidRPr="00F57A46" w:rsidRDefault="00F57A46" w:rsidP="00F57A46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 w:rsidRPr="00F57A46">
        <w:rPr>
          <w:rFonts w:ascii="メイリオ" w:eastAsia="メイリオ" w:hAnsi="メイリオ" w:cs="メイリオ" w:hint="eastAsia"/>
          <w:b/>
          <w:kern w:val="0"/>
          <w:sz w:val="44"/>
          <w:szCs w:val="44"/>
        </w:rPr>
        <w:t>「学びあい・つたえあい」開催報告書</w:t>
      </w:r>
      <w:r w:rsidRPr="001C4012">
        <w:rPr>
          <w:rFonts w:ascii="メイリオ" w:eastAsia="メイリオ" w:hAnsi="メイリオ" w:cs="メイリオ" w:hint="eastAsia"/>
          <w:b/>
          <w:kern w:val="0"/>
          <w:sz w:val="34"/>
          <w:szCs w:val="34"/>
        </w:rPr>
        <w:t>（主催者用）</w:t>
      </w:r>
    </w:p>
    <w:p w14:paraId="1B59C326" w14:textId="77777777" w:rsidR="00B7157D" w:rsidRPr="00F57A46" w:rsidRDefault="00B7157D" w:rsidP="00F57A46">
      <w:pPr>
        <w:snapToGrid w:val="0"/>
        <w:spacing w:line="209" w:lineRule="auto"/>
        <w:rPr>
          <w:rFonts w:ascii="メイリオ" w:eastAsia="メイリオ" w:hAnsi="メイリオ" w:cs="メイリオ"/>
          <w:b/>
          <w:sz w:val="24"/>
        </w:rPr>
      </w:pPr>
      <w:r w:rsidRPr="00F57A46">
        <w:rPr>
          <w:rFonts w:ascii="メイリオ" w:eastAsia="メイリオ" w:hAnsi="メイリオ" w:cs="メイリオ" w:hint="eastAsia"/>
          <w:b/>
          <w:sz w:val="24"/>
        </w:rPr>
        <w:t>●開催後１週間以内にご提出ください。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10"/>
        <w:gridCol w:w="2126"/>
        <w:gridCol w:w="2127"/>
      </w:tblGrid>
      <w:tr w:rsidR="004D587B" w:rsidRPr="00F57A46" w14:paraId="6520CCEA" w14:textId="77777777" w:rsidTr="004D587B">
        <w:tc>
          <w:tcPr>
            <w:tcW w:w="2977" w:type="dxa"/>
            <w:shd w:val="clear" w:color="auto" w:fill="auto"/>
          </w:tcPr>
          <w:p w14:paraId="5DA03ABE" w14:textId="77777777" w:rsidR="004D587B" w:rsidRPr="00F57A46" w:rsidRDefault="004D587B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開催日と会場</w:t>
            </w:r>
          </w:p>
        </w:tc>
        <w:tc>
          <w:tcPr>
            <w:tcW w:w="2410" w:type="dxa"/>
            <w:shd w:val="clear" w:color="auto" w:fill="auto"/>
          </w:tcPr>
          <w:p w14:paraId="66FA7A7A" w14:textId="77777777" w:rsidR="004D587B" w:rsidRPr="00F57A46" w:rsidRDefault="004D587B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主催者名称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2398E9C" w14:textId="77777777" w:rsidR="004D587B" w:rsidRPr="00F57A46" w:rsidRDefault="004D587B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提出者氏名（TEL）</w:t>
            </w:r>
          </w:p>
        </w:tc>
      </w:tr>
      <w:tr w:rsidR="00B51FC7" w:rsidRPr="00F57A46" w14:paraId="00BF3864" w14:textId="77777777" w:rsidTr="004D587B">
        <w:trPr>
          <w:trHeight w:val="1333"/>
        </w:trPr>
        <w:tc>
          <w:tcPr>
            <w:tcW w:w="2977" w:type="dxa"/>
            <w:shd w:val="clear" w:color="auto" w:fill="auto"/>
          </w:tcPr>
          <w:p w14:paraId="36620978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="00357A7C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="002964EE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月　</w:t>
            </w:r>
            <w:r w:rsidR="002964EE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日</w:t>
            </w:r>
            <w:r w:rsidR="0061213D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（　</w:t>
            </w:r>
            <w:r w:rsidR="00CF57C1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）</w:t>
            </w:r>
          </w:p>
          <w:p w14:paraId="6A121FFA" w14:textId="77777777" w:rsidR="00B51FC7" w:rsidRPr="00F57A46" w:rsidRDefault="0061213D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  <w:u w:val="dotted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会場　　</w:t>
            </w:r>
            <w:r w:rsidR="002964EE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　　　　　　</w:t>
            </w:r>
          </w:p>
        </w:tc>
        <w:tc>
          <w:tcPr>
            <w:tcW w:w="2410" w:type="dxa"/>
            <w:shd w:val="clear" w:color="auto" w:fill="auto"/>
          </w:tcPr>
          <w:p w14:paraId="54619C6D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auto"/>
          </w:tcPr>
          <w:p w14:paraId="3FBADCF0" w14:textId="77777777" w:rsidR="00B51FC7" w:rsidRPr="00F57A46" w:rsidRDefault="00CF57C1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氏　名　：</w:t>
            </w:r>
          </w:p>
          <w:p w14:paraId="7EBAA6C5" w14:textId="77777777" w:rsidR="00B51FC7" w:rsidRPr="00F57A46" w:rsidRDefault="00357A7C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ＴＥＬ</w:t>
            </w:r>
            <w:r w:rsidR="00CF57C1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：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599CCDA0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6F8948EA" w14:textId="77777777" w:rsidR="00B7157D" w:rsidRPr="00F57A46" w:rsidRDefault="00B7157D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</w:tc>
      </w:tr>
      <w:tr w:rsidR="00B51FC7" w:rsidRPr="00F57A46" w14:paraId="60CBFD4C" w14:textId="77777777" w:rsidTr="004D587B">
        <w:trPr>
          <w:trHeight w:val="558"/>
        </w:trPr>
        <w:tc>
          <w:tcPr>
            <w:tcW w:w="2977" w:type="dxa"/>
            <w:shd w:val="clear" w:color="auto" w:fill="auto"/>
          </w:tcPr>
          <w:p w14:paraId="42E2FFB6" w14:textId="77777777" w:rsidR="00B51FC7" w:rsidRPr="00F57A46" w:rsidRDefault="007D71A3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講座</w:t>
            </w:r>
            <w:r w:rsidR="00B51FC7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名</w:t>
            </w:r>
            <w:r w:rsidR="00357A7C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・講師名</w:t>
            </w:r>
          </w:p>
        </w:tc>
        <w:tc>
          <w:tcPr>
            <w:tcW w:w="2410" w:type="dxa"/>
            <w:shd w:val="clear" w:color="auto" w:fill="auto"/>
          </w:tcPr>
          <w:p w14:paraId="1978C97B" w14:textId="77777777" w:rsidR="00B51FC7" w:rsidRPr="00F57A46" w:rsidRDefault="0061213D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参加人数</w:t>
            </w:r>
          </w:p>
        </w:tc>
        <w:tc>
          <w:tcPr>
            <w:tcW w:w="2126" w:type="dxa"/>
            <w:shd w:val="clear" w:color="auto" w:fill="auto"/>
          </w:tcPr>
          <w:p w14:paraId="49D622E3" w14:textId="77777777" w:rsidR="00B51FC7" w:rsidRPr="00F57A46" w:rsidRDefault="0061213D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参加費／</w:t>
            </w:r>
            <w:r w:rsidRPr="00F57A46">
              <w:rPr>
                <w:rFonts w:ascii="メイリオ" w:eastAsia="メイリオ" w:hAnsi="メイリオ" w:cs="メイリオ" w:hint="eastAsia"/>
                <w:b/>
                <w:spacing w:val="-20"/>
                <w:szCs w:val="21"/>
              </w:rPr>
              <w:t>1人あたり</w:t>
            </w:r>
          </w:p>
        </w:tc>
        <w:tc>
          <w:tcPr>
            <w:tcW w:w="2127" w:type="dxa"/>
            <w:shd w:val="clear" w:color="auto" w:fill="auto"/>
          </w:tcPr>
          <w:p w14:paraId="370548F0" w14:textId="77777777" w:rsidR="00595D0C" w:rsidRPr="00F57A46" w:rsidRDefault="00B51FC7" w:rsidP="00F57A46">
            <w:pPr>
              <w:snapToGrid w:val="0"/>
              <w:spacing w:beforeLines="50" w:before="180" w:afterLines="50" w:after="180" w:line="209" w:lineRule="auto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講師お礼</w:t>
            </w:r>
            <w:r w:rsidR="00357A7C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・交通費</w:t>
            </w:r>
          </w:p>
        </w:tc>
      </w:tr>
      <w:tr w:rsidR="00B51FC7" w:rsidRPr="00F57A46" w14:paraId="0A9AB3E2" w14:textId="77777777" w:rsidTr="002964EE">
        <w:trPr>
          <w:trHeight w:val="1472"/>
        </w:trPr>
        <w:tc>
          <w:tcPr>
            <w:tcW w:w="2977" w:type="dxa"/>
            <w:shd w:val="clear" w:color="auto" w:fill="auto"/>
          </w:tcPr>
          <w:p w14:paraId="0CC12BD9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69BBD223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796C4B" w14:textId="77777777" w:rsidR="0061213D" w:rsidRPr="00F57A46" w:rsidRDefault="0061213D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参加者（　</w:t>
            </w:r>
            <w:r w:rsidR="004D587B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）名</w:t>
            </w:r>
          </w:p>
          <w:p w14:paraId="7E3C6271" w14:textId="77777777" w:rsidR="0061213D" w:rsidRPr="00F57A46" w:rsidRDefault="0061213D" w:rsidP="00F57A46">
            <w:pPr>
              <w:snapToGrid w:val="0"/>
              <w:spacing w:beforeLines="50" w:before="180" w:afterLines="50" w:after="180" w:line="209" w:lineRule="auto"/>
              <w:ind w:firstLineChars="100" w:firstLine="22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そのうち</w:t>
            </w:r>
          </w:p>
          <w:p w14:paraId="6D998A26" w14:textId="77777777" w:rsidR="00B51FC7" w:rsidRPr="00F57A46" w:rsidRDefault="0061213D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主催者（　</w:t>
            </w:r>
            <w:r w:rsidR="004D587B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）名</w:t>
            </w:r>
          </w:p>
        </w:tc>
        <w:tc>
          <w:tcPr>
            <w:tcW w:w="2126" w:type="dxa"/>
            <w:shd w:val="clear" w:color="auto" w:fill="auto"/>
          </w:tcPr>
          <w:p w14:paraId="3655D2CF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4"/>
              </w:rPr>
            </w:pPr>
          </w:p>
          <w:p w14:paraId="1585248C" w14:textId="77777777" w:rsidR="00357A7C" w:rsidRPr="00F57A46" w:rsidRDefault="00357A7C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4"/>
              </w:rPr>
            </w:pPr>
          </w:p>
          <w:p w14:paraId="2FD7BE11" w14:textId="77777777" w:rsidR="001B46DB" w:rsidRPr="00F57A46" w:rsidRDefault="001B46DB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  <w:u w:val="dotted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</w:t>
            </w:r>
            <w:r w:rsidR="00357A7C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　　</w:t>
            </w:r>
            <w:r w:rsidR="004D587B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　円</w:t>
            </w:r>
          </w:p>
        </w:tc>
        <w:tc>
          <w:tcPr>
            <w:tcW w:w="2127" w:type="dxa"/>
            <w:shd w:val="clear" w:color="auto" w:fill="auto"/>
          </w:tcPr>
          <w:p w14:paraId="02A3564A" w14:textId="77777777" w:rsidR="00B51FC7" w:rsidRPr="00F57A46" w:rsidRDefault="00B51FC7" w:rsidP="00F57A46">
            <w:pPr>
              <w:snapToGrid w:val="0"/>
              <w:spacing w:beforeLines="50" w:before="180" w:afterLines="50" w:after="180" w:line="209" w:lineRule="auto"/>
              <w:jc w:val="righ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4F320CA1" w14:textId="77777777" w:rsidR="00357A7C" w:rsidRPr="00F57A46" w:rsidRDefault="00357A7C" w:rsidP="00F57A46">
            <w:pPr>
              <w:snapToGrid w:val="0"/>
              <w:spacing w:beforeLines="50" w:before="180" w:afterLines="50" w:after="180" w:line="209" w:lineRule="auto"/>
              <w:jc w:val="righ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</w:p>
          <w:p w14:paraId="4E1B5BB9" w14:textId="77777777" w:rsidR="00B51FC7" w:rsidRPr="00F57A46" w:rsidRDefault="0061213D" w:rsidP="00F57A46">
            <w:pPr>
              <w:snapToGrid w:val="0"/>
              <w:spacing w:beforeLines="50" w:before="180" w:afterLines="50" w:after="180" w:line="209" w:lineRule="auto"/>
              <w:rPr>
                <w:rFonts w:ascii="メイリオ" w:eastAsia="メイリオ" w:hAnsi="メイリオ" w:cs="メイリオ"/>
                <w:b/>
                <w:sz w:val="22"/>
                <w:szCs w:val="22"/>
                <w:u w:val="dotted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</w:t>
            </w:r>
            <w:r w:rsidR="00357A7C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　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  <w:u w:val="dotted"/>
              </w:rPr>
              <w:t xml:space="preserve">　　　円</w:t>
            </w:r>
            <w:r w:rsidR="00B51FC7"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　　　　</w:t>
            </w:r>
            <w:r w:rsidRPr="00F57A46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　</w:t>
            </w:r>
          </w:p>
        </w:tc>
      </w:tr>
      <w:tr w:rsidR="00B7157D" w:rsidRPr="00F57A46" w14:paraId="51958C21" w14:textId="77777777" w:rsidTr="00921EA9">
        <w:tc>
          <w:tcPr>
            <w:tcW w:w="9640" w:type="dxa"/>
            <w:gridSpan w:val="4"/>
            <w:shd w:val="clear" w:color="auto" w:fill="auto"/>
          </w:tcPr>
          <w:p w14:paraId="6BF39940" w14:textId="77777777" w:rsidR="00B7157D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講座の内容について（どのような</w:t>
            </w:r>
            <w:r w:rsidR="007D71A3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内容で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開催しましたか</w:t>
            </w:r>
            <w:r w:rsidR="00B7157D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）</w:t>
            </w:r>
          </w:p>
          <w:p w14:paraId="7B4B1645" w14:textId="77777777" w:rsidR="007B2579" w:rsidRPr="00246DF4" w:rsidRDefault="007B2579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0AA2562C" w14:textId="77777777" w:rsidR="00B7157D" w:rsidRPr="00F57A46" w:rsidRDefault="00B7157D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10D08844" w14:textId="77777777" w:rsidR="00357A7C" w:rsidRDefault="00357A7C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2B08479C" w14:textId="77777777" w:rsidR="00246DF4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77AFFA45" w14:textId="77777777" w:rsidR="001D28C2" w:rsidRPr="00F57A46" w:rsidRDefault="001D28C2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352117A9" w14:textId="77777777" w:rsidR="00357A7C" w:rsidRPr="00F57A46" w:rsidRDefault="00357A7C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</w:tr>
      <w:tr w:rsidR="00B7157D" w:rsidRPr="00F57A46" w14:paraId="163682A9" w14:textId="77777777" w:rsidTr="00921EA9">
        <w:tc>
          <w:tcPr>
            <w:tcW w:w="9640" w:type="dxa"/>
            <w:gridSpan w:val="4"/>
            <w:shd w:val="clear" w:color="auto" w:fill="auto"/>
          </w:tcPr>
          <w:p w14:paraId="712DB0BE" w14:textId="77777777" w:rsidR="007D71A3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参加者の感想・反応はいかがで</w:t>
            </w:r>
            <w:r w:rsidR="007D71A3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したか。</w:t>
            </w:r>
          </w:p>
          <w:p w14:paraId="00E2524D" w14:textId="77777777" w:rsidR="007B2579" w:rsidRPr="00246DF4" w:rsidRDefault="007B2579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057C0F65" w14:textId="77777777" w:rsidR="00246DF4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03674ABF" w14:textId="77777777" w:rsidR="00357A7C" w:rsidRPr="00F57A46" w:rsidRDefault="00357A7C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2CAB3113" w14:textId="77777777" w:rsidR="00357A7C" w:rsidRPr="00F57A46" w:rsidRDefault="00357A7C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3E867C7F" w14:textId="77777777" w:rsidR="001D28C2" w:rsidRDefault="001D28C2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4862ED4D" w14:textId="77777777" w:rsidR="001D28C2" w:rsidRPr="00F57A46" w:rsidRDefault="001D28C2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</w:tr>
      <w:tr w:rsidR="00B7157D" w:rsidRPr="00F57A46" w14:paraId="01F9B45D" w14:textId="77777777" w:rsidTr="00921EA9">
        <w:tc>
          <w:tcPr>
            <w:tcW w:w="9640" w:type="dxa"/>
            <w:gridSpan w:val="4"/>
            <w:shd w:val="clear" w:color="auto" w:fill="auto"/>
          </w:tcPr>
          <w:p w14:paraId="443F3F26" w14:textId="77777777" w:rsidR="007D71A3" w:rsidRPr="00F57A46" w:rsidRDefault="00713D5E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講師や講座内容について（感想・</w:t>
            </w:r>
            <w:r w:rsidR="007D71A3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意見</w:t>
            </w:r>
            <w:r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・</w:t>
            </w:r>
            <w:r w:rsidR="007D71A3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要望など</w:t>
            </w:r>
            <w:r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、ありのままにお書きください</w:t>
            </w:r>
            <w:r w:rsidR="007D71A3" w:rsidRPr="00F57A46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）</w:t>
            </w:r>
          </w:p>
          <w:p w14:paraId="49665FA8" w14:textId="77777777" w:rsidR="007B2579" w:rsidRPr="00F57A46" w:rsidRDefault="007B2579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77709B7A" w14:textId="77777777" w:rsidR="007B2579" w:rsidRPr="00F57A46" w:rsidRDefault="007B2579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3609834B" w14:textId="77777777" w:rsidR="002C6CFD" w:rsidRPr="00F57A46" w:rsidRDefault="002C6CFD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25FEA459" w14:textId="77777777" w:rsidR="00357A7C" w:rsidRPr="00F57A46" w:rsidRDefault="00357A7C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34F3A47A" w14:textId="77777777" w:rsidR="00246DF4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</w:tr>
      <w:tr w:rsidR="00B7157D" w:rsidRPr="00F57A46" w14:paraId="1D5DEAB2" w14:textId="77777777" w:rsidTr="004D587B">
        <w:trPr>
          <w:trHeight w:val="1201"/>
        </w:trPr>
        <w:tc>
          <w:tcPr>
            <w:tcW w:w="9640" w:type="dxa"/>
            <w:gridSpan w:val="4"/>
            <w:shd w:val="clear" w:color="auto" w:fill="auto"/>
          </w:tcPr>
          <w:p w14:paraId="638917AB" w14:textId="77777777" w:rsidR="00357A7C" w:rsidRPr="00F57A46" w:rsidRDefault="00246DF4" w:rsidP="00F57A46">
            <w:pPr>
              <w:snapToGrid w:val="0"/>
              <w:spacing w:line="209" w:lineRule="auto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「学びあい・つたえあい」事務局へ伝えたいこと</w:t>
            </w:r>
          </w:p>
        </w:tc>
      </w:tr>
    </w:tbl>
    <w:p w14:paraId="3701648A" w14:textId="77777777" w:rsidR="00F57A46" w:rsidRPr="00883268" w:rsidRDefault="00B7157D" w:rsidP="00883268">
      <w:pPr>
        <w:snapToGrid w:val="0"/>
        <w:spacing w:line="209" w:lineRule="auto"/>
        <w:ind w:left="4293" w:hangingChars="2385" w:hanging="4293"/>
        <w:rPr>
          <w:rFonts w:ascii="メイリオ" w:eastAsia="メイリオ" w:hAnsi="メイリオ" w:cs="メイリオ"/>
          <w:sz w:val="18"/>
          <w:szCs w:val="18"/>
        </w:rPr>
      </w:pPr>
      <w:r w:rsidRPr="00883268">
        <w:rPr>
          <w:rFonts w:ascii="メイリオ" w:eastAsia="メイリオ" w:hAnsi="メイリオ" w:cs="メイリオ" w:hint="eastAsia"/>
          <w:b/>
          <w:sz w:val="18"/>
          <w:szCs w:val="18"/>
        </w:rPr>
        <w:t>ありがとうございました。今後の参考にさせていただきます。</w:t>
      </w:r>
    </w:p>
    <w:p w14:paraId="4B7ACC9C" w14:textId="15CED010" w:rsidR="00883268" w:rsidRPr="00A245AD" w:rsidRDefault="00883268" w:rsidP="00883268">
      <w:pPr>
        <w:snapToGrid w:val="0"/>
        <w:spacing w:line="209" w:lineRule="auto"/>
        <w:ind w:left="4293" w:hangingChars="2385" w:hanging="4293"/>
        <w:rPr>
          <w:rFonts w:ascii="メイリオ" w:eastAsia="メイリオ" w:hAnsi="メイリオ" w:cs="メイリオ"/>
          <w:color w:val="000000" w:themeColor="text1"/>
          <w:sz w:val="20"/>
          <w:szCs w:val="20"/>
        </w:rPr>
      </w:pPr>
      <w:r w:rsidRPr="00181FFB">
        <w:rPr>
          <w:rFonts w:ascii="メイリオ" w:eastAsia="メイリオ" w:hAnsi="メイリオ" w:cs="メイリオ" w:hint="eastAsia"/>
          <w:sz w:val="18"/>
          <w:szCs w:val="18"/>
        </w:rPr>
        <w:t>＊記入された個人情報は開催連絡用にのみ使用します。</w:t>
      </w:r>
      <w:r w:rsidRPr="00883268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</w:t>
      </w:r>
      <w:r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　　　　　　　</w:t>
      </w:r>
      <w:r w:rsidRPr="00883268">
        <w:rPr>
          <w:rFonts w:ascii="メイリオ" w:eastAsia="メイリオ" w:hAnsi="メイリオ" w:cs="メイリオ" w:hint="eastAsia"/>
          <w:b/>
          <w:sz w:val="18"/>
          <w:szCs w:val="18"/>
        </w:rPr>
        <w:t xml:space="preserve">　</w:t>
      </w:r>
      <w:r w:rsidRPr="00A245AD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２０２</w:t>
      </w:r>
      <w:r w:rsidR="00E119C2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６</w:t>
      </w:r>
      <w:r w:rsidRPr="00A245AD">
        <w:rPr>
          <w:rFonts w:ascii="メイリオ" w:eastAsia="メイリオ" w:hAnsi="メイリオ" w:cs="メイリオ" w:hint="eastAsia"/>
          <w:color w:val="000000" w:themeColor="text1"/>
          <w:sz w:val="18"/>
          <w:szCs w:val="18"/>
        </w:rPr>
        <w:t>年３月作成版</w:t>
      </w:r>
    </w:p>
    <w:sectPr w:rsidR="00883268" w:rsidRPr="00A245AD" w:rsidSect="002C6CFD">
      <w:pgSz w:w="11906" w:h="16838"/>
      <w:pgMar w:top="993" w:right="1701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C293" w14:textId="77777777" w:rsidR="00246DF4" w:rsidRDefault="00246DF4" w:rsidP="00F57A46">
      <w:r>
        <w:separator/>
      </w:r>
    </w:p>
  </w:endnote>
  <w:endnote w:type="continuationSeparator" w:id="0">
    <w:p w14:paraId="3A24E6CD" w14:textId="77777777" w:rsidR="00246DF4" w:rsidRDefault="00246DF4" w:rsidP="00F5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BA4" w14:textId="77777777" w:rsidR="00246DF4" w:rsidRDefault="00246DF4" w:rsidP="00F57A46">
      <w:r>
        <w:separator/>
      </w:r>
    </w:p>
  </w:footnote>
  <w:footnote w:type="continuationSeparator" w:id="0">
    <w:p w14:paraId="218CD5E6" w14:textId="77777777" w:rsidR="00246DF4" w:rsidRDefault="00246DF4" w:rsidP="00F5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2C9B"/>
    <w:multiLevelType w:val="hybridMultilevel"/>
    <w:tmpl w:val="1C065248"/>
    <w:lvl w:ilvl="0" w:tplc="719033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74625"/>
    <w:multiLevelType w:val="hybridMultilevel"/>
    <w:tmpl w:val="40124C80"/>
    <w:lvl w:ilvl="0" w:tplc="C5222044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87123848">
    <w:abstractNumId w:val="1"/>
  </w:num>
  <w:num w:numId="2" w16cid:durableId="2681975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71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DFC"/>
    <w:rsid w:val="00074E6B"/>
    <w:rsid w:val="000E0D89"/>
    <w:rsid w:val="000E5138"/>
    <w:rsid w:val="000F4A46"/>
    <w:rsid w:val="00122D53"/>
    <w:rsid w:val="001750C1"/>
    <w:rsid w:val="001A1EBE"/>
    <w:rsid w:val="001A771B"/>
    <w:rsid w:val="001B46DB"/>
    <w:rsid w:val="001B6BBF"/>
    <w:rsid w:val="001C4012"/>
    <w:rsid w:val="001D28C2"/>
    <w:rsid w:val="00205F81"/>
    <w:rsid w:val="00220409"/>
    <w:rsid w:val="00246DF4"/>
    <w:rsid w:val="00257F40"/>
    <w:rsid w:val="002964EE"/>
    <w:rsid w:val="002C6CFD"/>
    <w:rsid w:val="003154AE"/>
    <w:rsid w:val="00357A7C"/>
    <w:rsid w:val="0036274B"/>
    <w:rsid w:val="00374E9E"/>
    <w:rsid w:val="003C6E55"/>
    <w:rsid w:val="003E11FA"/>
    <w:rsid w:val="003E3B37"/>
    <w:rsid w:val="003F6F0E"/>
    <w:rsid w:val="0040402B"/>
    <w:rsid w:val="0044398E"/>
    <w:rsid w:val="004D587B"/>
    <w:rsid w:val="004D748B"/>
    <w:rsid w:val="004F7BC0"/>
    <w:rsid w:val="00506B0F"/>
    <w:rsid w:val="00541E7C"/>
    <w:rsid w:val="00544410"/>
    <w:rsid w:val="00573FA6"/>
    <w:rsid w:val="005917A7"/>
    <w:rsid w:val="00592927"/>
    <w:rsid w:val="00595D0C"/>
    <w:rsid w:val="005C14B9"/>
    <w:rsid w:val="0061213D"/>
    <w:rsid w:val="0063739D"/>
    <w:rsid w:val="006544A0"/>
    <w:rsid w:val="006656D3"/>
    <w:rsid w:val="006958F7"/>
    <w:rsid w:val="006D70EA"/>
    <w:rsid w:val="0070564D"/>
    <w:rsid w:val="00713D5E"/>
    <w:rsid w:val="00753FA0"/>
    <w:rsid w:val="007554A7"/>
    <w:rsid w:val="00773A21"/>
    <w:rsid w:val="00793CF1"/>
    <w:rsid w:val="007B2579"/>
    <w:rsid w:val="007C22C0"/>
    <w:rsid w:val="007D71A3"/>
    <w:rsid w:val="00883268"/>
    <w:rsid w:val="00895143"/>
    <w:rsid w:val="008B6A5D"/>
    <w:rsid w:val="00912448"/>
    <w:rsid w:val="00921EA9"/>
    <w:rsid w:val="009223E0"/>
    <w:rsid w:val="00977D31"/>
    <w:rsid w:val="009C6338"/>
    <w:rsid w:val="009E6CD7"/>
    <w:rsid w:val="00A01ECD"/>
    <w:rsid w:val="00A245AD"/>
    <w:rsid w:val="00A5275F"/>
    <w:rsid w:val="00A8047A"/>
    <w:rsid w:val="00AB5D59"/>
    <w:rsid w:val="00AD1E38"/>
    <w:rsid w:val="00AD2F30"/>
    <w:rsid w:val="00B51FC7"/>
    <w:rsid w:val="00B7157D"/>
    <w:rsid w:val="00B72782"/>
    <w:rsid w:val="00BB7CC0"/>
    <w:rsid w:val="00BD5887"/>
    <w:rsid w:val="00BE55E2"/>
    <w:rsid w:val="00C34668"/>
    <w:rsid w:val="00C96876"/>
    <w:rsid w:val="00CA21FC"/>
    <w:rsid w:val="00CF57C1"/>
    <w:rsid w:val="00CF6FAB"/>
    <w:rsid w:val="00D26282"/>
    <w:rsid w:val="00D33DFC"/>
    <w:rsid w:val="00D44789"/>
    <w:rsid w:val="00D53CF6"/>
    <w:rsid w:val="00DA3F32"/>
    <w:rsid w:val="00DB3D3D"/>
    <w:rsid w:val="00DE2628"/>
    <w:rsid w:val="00E119C2"/>
    <w:rsid w:val="00E300A0"/>
    <w:rsid w:val="00E36AB2"/>
    <w:rsid w:val="00E37FEF"/>
    <w:rsid w:val="00EA6B11"/>
    <w:rsid w:val="00EE1E4A"/>
    <w:rsid w:val="00F00124"/>
    <w:rsid w:val="00F31B8F"/>
    <w:rsid w:val="00F34473"/>
    <w:rsid w:val="00F57120"/>
    <w:rsid w:val="00F57A46"/>
    <w:rsid w:val="00F62D5C"/>
    <w:rsid w:val="00F96448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94D84B"/>
  <w15:docId w15:val="{39C584F3-E9B9-453E-9C7A-573FE80A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3CF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E37FEF"/>
    <w:pPr>
      <w:ind w:left="540" w:hangingChars="257" w:hanging="540"/>
    </w:pPr>
  </w:style>
  <w:style w:type="paragraph" w:styleId="a6">
    <w:name w:val="header"/>
    <w:basedOn w:val="a"/>
    <w:link w:val="a7"/>
    <w:rsid w:val="00F57A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57A46"/>
    <w:rPr>
      <w:kern w:val="2"/>
      <w:sz w:val="21"/>
      <w:szCs w:val="24"/>
    </w:rPr>
  </w:style>
  <w:style w:type="paragraph" w:styleId="a8">
    <w:name w:val="footer"/>
    <w:basedOn w:val="a"/>
    <w:link w:val="a9"/>
    <w:rsid w:val="00F57A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57A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登録説明会用</vt:lpstr>
      <vt:lpstr>登録説明会用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登録説明会用</dc:title>
  <dc:creator>coop</dc:creator>
  <cp:lastModifiedBy>青木　　美穂</cp:lastModifiedBy>
  <cp:revision>10</cp:revision>
  <cp:lastPrinted>2024-02-14T04:49:00Z</cp:lastPrinted>
  <dcterms:created xsi:type="dcterms:W3CDTF">2020-02-27T07:06:00Z</dcterms:created>
  <dcterms:modified xsi:type="dcterms:W3CDTF">2026-02-17T00:21:00Z</dcterms:modified>
</cp:coreProperties>
</file>